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5FD4" w14:textId="77777777" w:rsidR="00284566" w:rsidRPr="007C0FC8" w:rsidRDefault="00284566" w:rsidP="00284566">
      <w:pPr>
        <w:pStyle w:val="Web"/>
        <w:spacing w:before="0" w:beforeAutospacing="0" w:after="0" w:afterAutospacing="0" w:line="360" w:lineRule="atLeast"/>
        <w:jc w:val="center"/>
        <w:rPr>
          <w:rFonts w:hint="eastAsia"/>
          <w:b/>
          <w:sz w:val="32"/>
          <w:szCs w:val="32"/>
        </w:rPr>
      </w:pPr>
      <w:r w:rsidRPr="007C0FC8">
        <w:rPr>
          <w:rFonts w:hint="eastAsia"/>
          <w:b/>
          <w:sz w:val="32"/>
          <w:szCs w:val="32"/>
        </w:rPr>
        <w:t>國立臺灣藝術大學廣播電視學系系主任</w:t>
      </w:r>
      <w:r>
        <w:rPr>
          <w:rFonts w:hint="eastAsia"/>
          <w:b/>
          <w:sz w:val="32"/>
          <w:szCs w:val="32"/>
        </w:rPr>
        <w:t>候選人推薦人資料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914"/>
        <w:gridCol w:w="786"/>
        <w:gridCol w:w="540"/>
        <w:gridCol w:w="1080"/>
        <w:gridCol w:w="1440"/>
        <w:gridCol w:w="2340"/>
        <w:gridCol w:w="27"/>
      </w:tblGrid>
      <w:tr w:rsidR="00284566" w:rsidRPr="007C0FC8" w14:paraId="0F004C90" w14:textId="77777777" w:rsidTr="00367F87">
        <w:trPr>
          <w:gridAfter w:val="1"/>
          <w:wAfter w:w="27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5BB8241A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推薦人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3"/>
            <w:vAlign w:val="center"/>
          </w:tcPr>
          <w:p w14:paraId="424DDC5A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00B398B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780" w:type="dxa"/>
            <w:gridSpan w:val="2"/>
            <w:vAlign w:val="center"/>
          </w:tcPr>
          <w:p w14:paraId="09AB62F7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284566" w:rsidRPr="007C0FC8" w14:paraId="7ED3CD0F" w14:textId="77777777" w:rsidTr="00367F87">
        <w:trPr>
          <w:gridAfter w:val="1"/>
          <w:wAfter w:w="27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1985F7F2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8100" w:type="dxa"/>
            <w:gridSpan w:val="6"/>
            <w:vAlign w:val="center"/>
          </w:tcPr>
          <w:p w14:paraId="4385CB44" w14:textId="77777777" w:rsidR="00284566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284566" w:rsidRPr="007C0FC8" w14:paraId="64FC377E" w14:textId="77777777" w:rsidTr="00367F87">
        <w:trPr>
          <w:gridAfter w:val="1"/>
          <w:wAfter w:w="27" w:type="dxa"/>
          <w:cantSplit/>
          <w:trHeight w:hRule="exact" w:val="766"/>
          <w:jc w:val="center"/>
        </w:trPr>
        <w:tc>
          <w:tcPr>
            <w:tcW w:w="1729" w:type="dxa"/>
            <w:vAlign w:val="center"/>
          </w:tcPr>
          <w:p w14:paraId="1E6EC518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服務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240" w:type="dxa"/>
            <w:gridSpan w:val="3"/>
            <w:vAlign w:val="center"/>
          </w:tcPr>
          <w:p w14:paraId="1A8BDAF3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5B5CB8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780" w:type="dxa"/>
            <w:gridSpan w:val="2"/>
            <w:vAlign w:val="center"/>
          </w:tcPr>
          <w:p w14:paraId="0600BA6A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284566" w:rsidRPr="007C0FC8" w14:paraId="3C45D43B" w14:textId="77777777" w:rsidTr="00367F87">
        <w:trPr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3AE9DC71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1914" w:type="dxa"/>
            <w:vAlign w:val="center"/>
          </w:tcPr>
          <w:p w14:paraId="38BAB963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14:paraId="6E66D8BD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60" w:left="-144" w:rightChars="-44" w:right="-106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620" w:type="dxa"/>
            <w:gridSpan w:val="2"/>
            <w:vAlign w:val="center"/>
          </w:tcPr>
          <w:p w14:paraId="7A95B953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CF3B04B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2367" w:type="dxa"/>
            <w:gridSpan w:val="2"/>
            <w:vAlign w:val="center"/>
          </w:tcPr>
          <w:p w14:paraId="0BBF12ED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284566" w:rsidRPr="007C0FC8" w14:paraId="347931CD" w14:textId="77777777" w:rsidTr="00367F87">
        <w:trPr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5DEBB5DF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320" w:type="dxa"/>
            <w:gridSpan w:val="4"/>
            <w:vAlign w:val="center"/>
          </w:tcPr>
          <w:p w14:paraId="36AD0F11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827DDF6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郵遞區號</w:t>
            </w:r>
          </w:p>
        </w:tc>
        <w:tc>
          <w:tcPr>
            <w:tcW w:w="2367" w:type="dxa"/>
            <w:gridSpan w:val="2"/>
            <w:vAlign w:val="center"/>
          </w:tcPr>
          <w:p w14:paraId="1C7AF798" w14:textId="77777777" w:rsidR="00284566" w:rsidRPr="007C0FC8" w:rsidRDefault="00284566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284566" w:rsidRPr="007C0FC8" w14:paraId="227803D5" w14:textId="77777777" w:rsidTr="00367F87">
        <w:trPr>
          <w:trHeight w:val="1303"/>
          <w:jc w:val="center"/>
        </w:trPr>
        <w:tc>
          <w:tcPr>
            <w:tcW w:w="9856" w:type="dxa"/>
            <w:gridSpan w:val="8"/>
          </w:tcPr>
          <w:p w14:paraId="28784610" w14:textId="77777777" w:rsidR="00284566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經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歷：</w:t>
            </w:r>
          </w:p>
          <w:p w14:paraId="29249D52" w14:textId="77777777" w:rsidR="00284566" w:rsidRPr="007C0FC8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7CB40D88" w14:textId="77777777" w:rsidR="00284566" w:rsidRPr="007C0FC8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284566" w:rsidRPr="007C0FC8" w14:paraId="6DBC7657" w14:textId="77777777" w:rsidTr="00367F87">
        <w:trPr>
          <w:trHeight w:val="4675"/>
          <w:jc w:val="center"/>
        </w:trPr>
        <w:tc>
          <w:tcPr>
            <w:tcW w:w="9856" w:type="dxa"/>
            <w:gridSpan w:val="8"/>
          </w:tcPr>
          <w:p w14:paraId="7137CBBB" w14:textId="77777777" w:rsidR="00284566" w:rsidRPr="007C0FC8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推薦候選人姓名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  <w:p w14:paraId="048FBE79" w14:textId="77777777" w:rsidR="00284566" w:rsidRDefault="00284566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推薦</w:t>
            </w:r>
            <w:r w:rsidRPr="00F83A46">
              <w:rPr>
                <w:rFonts w:hint="eastAsia"/>
                <w:color w:val="000000"/>
                <w:sz w:val="28"/>
                <w:szCs w:val="28"/>
              </w:rPr>
              <w:t>理</w:t>
            </w:r>
            <w:r>
              <w:rPr>
                <w:rFonts w:hint="eastAsia"/>
                <w:color w:val="000000"/>
                <w:sz w:val="28"/>
                <w:szCs w:val="28"/>
              </w:rPr>
              <w:t>由</w:t>
            </w:r>
            <w:r w:rsidRPr="00F83A46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  <w:p w14:paraId="198ACD0D" w14:textId="77777777" w:rsidR="00284566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7CE91BD3" w14:textId="77777777" w:rsidR="00284566" w:rsidRDefault="00284566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15DD5F06" w14:textId="77777777" w:rsidR="00284566" w:rsidRPr="004944B6" w:rsidRDefault="00284566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689315E9" w14:textId="77777777" w:rsidR="00284566" w:rsidRPr="007C0FC8" w:rsidRDefault="00284566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</w:tbl>
    <w:p w14:paraId="7214DA9E" w14:textId="4A2DB7A3" w:rsidR="00284566" w:rsidRDefault="00284566" w:rsidP="00284566">
      <w:pPr>
        <w:spacing w:line="400" w:lineRule="exact"/>
        <w:ind w:right="1120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                         </w:t>
      </w:r>
      <w:r>
        <w:rPr>
          <w:rFonts w:ascii="新細明體" w:hAnsi="新細明體" w:hint="eastAsia"/>
          <w:color w:val="000000"/>
          <w:sz w:val="28"/>
          <w:szCs w:val="28"/>
        </w:rPr>
        <w:t>推薦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>人簽名：</w:t>
      </w:r>
    </w:p>
    <w:p w14:paraId="081A99A4" w14:textId="77777777" w:rsidR="00284566" w:rsidRDefault="00284566" w:rsidP="00284566">
      <w:pPr>
        <w:ind w:right="190"/>
        <w:jc w:val="right"/>
        <w:rPr>
          <w:rFonts w:ascii="新細明體" w:hAnsi="新細明體"/>
          <w:color w:val="000000"/>
          <w:sz w:val="28"/>
          <w:szCs w:val="28"/>
        </w:rPr>
      </w:pPr>
    </w:p>
    <w:p w14:paraId="2513D8B6" w14:textId="56EAC87F" w:rsidR="00284566" w:rsidRDefault="00284566" w:rsidP="00284566">
      <w:pPr>
        <w:ind w:right="190"/>
        <w:jc w:val="right"/>
        <w:rPr>
          <w:rFonts w:ascii="新細明體" w:hAnsi="新細明體" w:hint="eastAsia"/>
          <w:color w:val="000000"/>
          <w:sz w:val="28"/>
          <w:szCs w:val="28"/>
        </w:rPr>
      </w:pP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填表日期： 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年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月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 日</w:t>
      </w:r>
    </w:p>
    <w:p w14:paraId="6E14FDB3" w14:textId="056D7498" w:rsidR="00D93F37" w:rsidRDefault="00284566" w:rsidP="00284566">
      <w:pPr>
        <w:jc w:val="right"/>
      </w:pPr>
      <w:r>
        <w:br w:type="page"/>
      </w:r>
    </w:p>
    <w:sectPr w:rsidR="00D93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6"/>
    <w:rsid w:val="001A7D4B"/>
    <w:rsid w:val="00284566"/>
    <w:rsid w:val="0076190F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6B3E"/>
  <w15:chartTrackingRefBased/>
  <w15:docId w15:val="{2B7F7D6C-80C7-47FF-9AF9-B1D1AE5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845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莊晴雯</cp:lastModifiedBy>
  <cp:revision>1</cp:revision>
  <dcterms:created xsi:type="dcterms:W3CDTF">2024-03-08T06:59:00Z</dcterms:created>
  <dcterms:modified xsi:type="dcterms:W3CDTF">2024-03-08T07:00:00Z</dcterms:modified>
</cp:coreProperties>
</file>